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AFE" w:rsidRDefault="00C23AFE" w:rsidP="00207C4F"/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proofErr w:type="gramStart"/>
      <w:r w:rsidRPr="009C08F5">
        <w:rPr>
          <w:rFonts w:eastAsia="MS Mincho"/>
          <w:sz w:val="24"/>
          <w:szCs w:val="24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 xml:space="preserve">соответствии с требованиями ГОСТ </w:t>
      </w:r>
      <w:proofErr w:type="gramStart"/>
      <w:r w:rsidRPr="009C08F5">
        <w:rPr>
          <w:rFonts w:eastAsia="MS Mincho"/>
          <w:sz w:val="24"/>
          <w:szCs w:val="24"/>
        </w:rPr>
        <w:t>Р</w:t>
      </w:r>
      <w:proofErr w:type="gramEnd"/>
      <w:r w:rsidRPr="009C08F5">
        <w:rPr>
          <w:rFonts w:eastAsia="MS Mincho"/>
          <w:sz w:val="24"/>
          <w:szCs w:val="24"/>
        </w:rPr>
        <w:t xml:space="preserve"> 52290-2004)</w:t>
      </w:r>
    </w:p>
    <w:p w:rsidR="007A4C7D" w:rsidRPr="009C08F5" w:rsidRDefault="007A4C7D" w:rsidP="007A4C7D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 w:rsidR="001E67FA">
        <w:rPr>
          <w:rFonts w:eastAsia="MS Mincho"/>
          <w:i/>
          <w:iCs/>
          <w:sz w:val="24"/>
          <w:szCs w:val="24"/>
        </w:rPr>
        <w:t>Партизанская</w:t>
      </w:r>
      <w:r>
        <w:rPr>
          <w:rFonts w:eastAsia="MS Mincho"/>
          <w:i/>
          <w:iCs/>
          <w:sz w:val="24"/>
          <w:szCs w:val="24"/>
        </w:rPr>
        <w:t xml:space="preserve"> №</w:t>
      </w:r>
      <w:r w:rsidR="001E67FA">
        <w:rPr>
          <w:rFonts w:eastAsia="MS Mincho"/>
          <w:i/>
          <w:iCs/>
          <w:sz w:val="24"/>
          <w:szCs w:val="24"/>
        </w:rPr>
        <w:t>1</w:t>
      </w:r>
    </w:p>
    <w:p w:rsidR="007A4C7D" w:rsidRPr="009C08F5" w:rsidRDefault="007A4C7D" w:rsidP="007A4C7D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 w:rsidR="00F5245F"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 w:rsidR="001E67FA">
        <w:rPr>
          <w:rFonts w:eastAsia="MS Mincho"/>
          <w:i/>
          <w:iCs/>
          <w:sz w:val="24"/>
          <w:szCs w:val="24"/>
        </w:rPr>
        <w:t>600</w:t>
      </w: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7"/>
        <w:gridCol w:w="2466"/>
        <w:gridCol w:w="5544"/>
        <w:gridCol w:w="1546"/>
        <w:gridCol w:w="1306"/>
        <w:gridCol w:w="2026"/>
        <w:gridCol w:w="2026"/>
        <w:gridCol w:w="1519"/>
        <w:gridCol w:w="1279"/>
        <w:gridCol w:w="1386"/>
      </w:tblGrid>
      <w:tr w:rsidR="006377D7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sz w:val="24"/>
                <w:szCs w:val="24"/>
              </w:rPr>
              <w:t>п</w:t>
            </w:r>
            <w:proofErr w:type="gramEnd"/>
            <w:r w:rsidRPr="009C08F5">
              <w:rPr>
                <w:sz w:val="24"/>
                <w:szCs w:val="24"/>
              </w:rPr>
              <w:t>/п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Номер знака по ГОСТ </w:t>
            </w:r>
            <w:proofErr w:type="gramStart"/>
            <w:r w:rsidRPr="009C08F5">
              <w:rPr>
                <w:sz w:val="24"/>
                <w:szCs w:val="24"/>
              </w:rPr>
              <w:t>Р</w:t>
            </w:r>
            <w:proofErr w:type="gramEnd"/>
            <w:r w:rsidRPr="009C08F5">
              <w:rPr>
                <w:sz w:val="24"/>
                <w:szCs w:val="24"/>
              </w:rPr>
              <w:t xml:space="preserve"> 52290-2004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Наименование знака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Типоразмер знака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Площадь знаков, м</w:t>
            </w:r>
            <w:proofErr w:type="gramStart"/>
            <w:r w:rsidRPr="009C08F5">
              <w:rPr>
                <w:sz w:val="24"/>
                <w:szCs w:val="24"/>
              </w:rPr>
              <w:t>2</w:t>
            </w:r>
            <w:proofErr w:type="gramEnd"/>
            <w:r w:rsidRPr="009C08F5">
              <w:rPr>
                <w:sz w:val="24"/>
                <w:szCs w:val="24"/>
              </w:rPr>
              <w:t xml:space="preserve"> (для знаков индивидуального проектирования)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Адрес (</w:t>
            </w:r>
            <w:proofErr w:type="spellStart"/>
            <w:proofErr w:type="gramStart"/>
            <w:r w:rsidRPr="009C08F5">
              <w:rPr>
                <w:sz w:val="24"/>
                <w:szCs w:val="24"/>
              </w:rPr>
              <w:t>км</w:t>
            </w:r>
            <w:proofErr w:type="gramEnd"/>
            <w:r w:rsidRPr="009C08F5">
              <w:rPr>
                <w:sz w:val="24"/>
                <w:szCs w:val="24"/>
              </w:rPr>
              <w:t>+м</w:t>
            </w:r>
            <w:proofErr w:type="spellEnd"/>
            <w:r w:rsidRPr="009C08F5">
              <w:rPr>
                <w:sz w:val="24"/>
                <w:szCs w:val="24"/>
              </w:rPr>
              <w:t>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Установлено /требуется</w:t>
            </w:r>
            <w:r w:rsidRPr="009C08F5">
              <w:rPr>
                <w:sz w:val="24"/>
                <w:szCs w:val="24"/>
              </w:rPr>
              <w:t xml:space="preserve"> установить </w:t>
            </w:r>
            <w:r w:rsidRPr="009C08F5">
              <w:rPr>
                <w:sz w:val="24"/>
                <w:szCs w:val="24"/>
                <w:lang w:val="en-US"/>
              </w:rPr>
              <w:t>/</w:t>
            </w:r>
          </w:p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Количество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Месторасположение</w:t>
            </w: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3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7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9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10</w:t>
            </w:r>
          </w:p>
        </w:tc>
      </w:tr>
      <w:tr w:rsidR="006377D7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C84878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1E67FA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 w:rsidR="001E67FA">
              <w:rPr>
                <w:sz w:val="24"/>
                <w:szCs w:val="24"/>
              </w:rPr>
              <w:t>010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85F1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</w:t>
            </w:r>
            <w:r w:rsidR="00985F15">
              <w:rPr>
                <w:sz w:val="24"/>
                <w:szCs w:val="24"/>
              </w:rPr>
              <w:t>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1E67FA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D94E2A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4E2A" w:rsidRPr="009C08F5" w:rsidRDefault="00D94E2A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4E2A" w:rsidRPr="009C08F5" w:rsidRDefault="00D94E2A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4E2A" w:rsidRPr="009C08F5" w:rsidRDefault="00D94E2A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4E2A" w:rsidRDefault="00D94E2A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4E2A" w:rsidRPr="009C08F5" w:rsidRDefault="00D94E2A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4E2A" w:rsidRPr="009C08F5" w:rsidRDefault="00D94E2A" w:rsidP="00D94E2A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067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4E2A" w:rsidRDefault="00D94E2A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4E2A" w:rsidRPr="009C08F5" w:rsidRDefault="00D94E2A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4E2A" w:rsidRPr="009C08F5" w:rsidRDefault="00D94E2A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4E2A" w:rsidRDefault="00D94E2A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D94E2A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4E2A" w:rsidRPr="009C08F5" w:rsidRDefault="00D94E2A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4E2A" w:rsidRPr="009C08F5" w:rsidRDefault="00D94E2A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4E2A" w:rsidRPr="009C08F5" w:rsidRDefault="00D94E2A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4E2A" w:rsidRDefault="00D94E2A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4E2A" w:rsidRPr="009C08F5" w:rsidRDefault="00D94E2A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4E2A" w:rsidRPr="009C08F5" w:rsidRDefault="00D94E2A" w:rsidP="00D94E2A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094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4E2A" w:rsidRDefault="00D94E2A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4E2A" w:rsidRPr="009C08F5" w:rsidRDefault="00D94E2A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4E2A" w:rsidRPr="009C08F5" w:rsidRDefault="00D94E2A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4E2A" w:rsidRDefault="00D94E2A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D94E2A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4E2A" w:rsidRPr="009C08F5" w:rsidRDefault="00D94E2A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4E2A" w:rsidRPr="009C08F5" w:rsidRDefault="00D94E2A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4E2A" w:rsidRPr="009C08F5" w:rsidRDefault="00D94E2A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4E2A" w:rsidRDefault="00D94E2A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4E2A" w:rsidRPr="009C08F5" w:rsidRDefault="00D94E2A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4E2A" w:rsidRPr="009C08F5" w:rsidRDefault="00D94E2A" w:rsidP="00D94E2A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278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4E2A" w:rsidRDefault="00D94E2A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4E2A" w:rsidRPr="009C08F5" w:rsidRDefault="00D94E2A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4E2A" w:rsidRPr="009C08F5" w:rsidRDefault="00D94E2A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4E2A" w:rsidRDefault="00D94E2A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D94E2A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4E2A" w:rsidRPr="009C08F5" w:rsidRDefault="00D94E2A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4E2A" w:rsidRPr="009C08F5" w:rsidRDefault="00D94E2A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4E2A" w:rsidRPr="009C08F5" w:rsidRDefault="00D94E2A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4E2A" w:rsidRDefault="00D94E2A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4E2A" w:rsidRPr="009C08F5" w:rsidRDefault="00D94E2A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4E2A" w:rsidRPr="009C08F5" w:rsidRDefault="00D94E2A" w:rsidP="00D94E2A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305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4E2A" w:rsidRDefault="00D94E2A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4E2A" w:rsidRPr="009C08F5" w:rsidRDefault="00D94E2A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4E2A" w:rsidRPr="009C08F5" w:rsidRDefault="00D94E2A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4E2A" w:rsidRDefault="00D94E2A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D94E2A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4E2A" w:rsidRPr="009C08F5" w:rsidRDefault="00D94E2A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4E2A" w:rsidRPr="009C08F5" w:rsidRDefault="00D94E2A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4E2A" w:rsidRPr="009C08F5" w:rsidRDefault="00D94E2A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4E2A" w:rsidRPr="009C08F5" w:rsidRDefault="00D94E2A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4E2A" w:rsidRPr="009C08F5" w:rsidRDefault="00D94E2A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4E2A" w:rsidRPr="009C08F5" w:rsidRDefault="00D94E2A" w:rsidP="00D94E2A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594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4E2A" w:rsidRPr="009C08F5" w:rsidRDefault="00D94E2A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4E2A" w:rsidRPr="009C08F5" w:rsidRDefault="00D94E2A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4E2A" w:rsidRPr="009C08F5" w:rsidRDefault="00D94E2A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4E2A" w:rsidRDefault="00D94E2A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BA5FC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Итого: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D94E2A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sz w:val="24"/>
          <w:szCs w:val="24"/>
        </w:rPr>
        <w:t>Ведомость размещения искусственного освещения</w:t>
      </w:r>
    </w:p>
    <w:p w:rsidR="001E67FA" w:rsidRPr="009C08F5" w:rsidRDefault="001E67FA" w:rsidP="001E67FA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Партизанская №1</w:t>
      </w:r>
    </w:p>
    <w:p w:rsidR="001E67FA" w:rsidRPr="009C08F5" w:rsidRDefault="001E67FA" w:rsidP="001E67FA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600</w:t>
      </w:r>
    </w:p>
    <w:p w:rsidR="006377D7" w:rsidRPr="009C08F5" w:rsidRDefault="006377D7" w:rsidP="006377D7">
      <w:pPr>
        <w:pStyle w:val="affe"/>
        <w:jc w:val="center"/>
        <w:rPr>
          <w:rFonts w:eastAsia="MS Mincho"/>
          <w:b/>
          <w:bCs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6377D7" w:rsidRPr="009C08F5" w:rsidTr="002950D5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Протяженность, </w:t>
            </w:r>
            <w:proofErr w:type="gramStart"/>
            <w:r w:rsidRPr="0099400A">
              <w:rPr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№</w:t>
            </w:r>
            <w:proofErr w:type="gramStart"/>
            <w:r w:rsidRPr="0099400A">
              <w:rPr>
                <w:bCs/>
                <w:sz w:val="24"/>
                <w:szCs w:val="24"/>
              </w:rPr>
              <w:t>п</w:t>
            </w:r>
            <w:proofErr w:type="gramEnd"/>
            <w:r w:rsidRPr="0099400A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Начало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Конец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proofErr w:type="gramStart"/>
            <w:r w:rsidRPr="0099400A">
              <w:rPr>
                <w:bCs/>
                <w:sz w:val="24"/>
                <w:szCs w:val="24"/>
              </w:rPr>
              <w:t>Проектируемые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Фактически </w:t>
            </w:r>
            <w:proofErr w:type="gramStart"/>
            <w:r w:rsidRPr="0099400A">
              <w:rPr>
                <w:bCs/>
                <w:sz w:val="24"/>
                <w:szCs w:val="24"/>
              </w:rPr>
              <w:t>установленные</w:t>
            </w:r>
            <w:proofErr w:type="gramEnd"/>
            <w:r w:rsidRPr="0099400A">
              <w:rPr>
                <w:bCs/>
                <w:sz w:val="24"/>
                <w:szCs w:val="24"/>
              </w:rPr>
              <w:t>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Расположение</w:t>
            </w:r>
          </w:p>
        </w:tc>
      </w:tr>
      <w:tr w:rsidR="006377D7" w:rsidRPr="0099400A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8</w:t>
            </w:r>
          </w:p>
        </w:tc>
      </w:tr>
      <w:tr w:rsidR="006377D7" w:rsidRPr="0099400A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1E67FA" w:rsidP="001E67FA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6377D7"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12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99400A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C84878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</w:t>
            </w:r>
            <w:r w:rsidR="00C84878" w:rsidRPr="0099400A">
              <w:rPr>
                <w:sz w:val="24"/>
                <w:szCs w:val="24"/>
              </w:rPr>
              <w:t>000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7A4C7D" w:rsidP="001E67FA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377D7" w:rsidRPr="0099400A">
              <w:rPr>
                <w:sz w:val="24"/>
                <w:szCs w:val="24"/>
              </w:rPr>
              <w:t>+</w:t>
            </w:r>
            <w:r w:rsidR="001E67FA">
              <w:rPr>
                <w:sz w:val="24"/>
                <w:szCs w:val="24"/>
              </w:rPr>
              <w:t>600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1E67FA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12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1E67FA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12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C84878" w:rsidP="007A4C7D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с</w:t>
            </w:r>
            <w:r w:rsidR="007A4C7D">
              <w:rPr>
                <w:sz w:val="24"/>
                <w:szCs w:val="24"/>
              </w:rPr>
              <w:t>права</w:t>
            </w:r>
          </w:p>
        </w:tc>
      </w:tr>
    </w:tbl>
    <w:p w:rsidR="006377D7" w:rsidRPr="00D94E2A" w:rsidRDefault="006377D7" w:rsidP="00D94E2A">
      <w:pPr>
        <w:pStyle w:val="affe"/>
        <w:rPr>
          <w:rFonts w:eastAsia="MS Mincho"/>
          <w:sz w:val="24"/>
          <w:szCs w:val="24"/>
        </w:rPr>
      </w:pPr>
      <w:bookmarkStart w:id="0" w:name="_GoBack"/>
      <w:bookmarkEnd w:id="0"/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>Ведомость размещения пешеходных дорожек (тротуаров)</w:t>
      </w:r>
    </w:p>
    <w:p w:rsidR="001E67FA" w:rsidRPr="009C08F5" w:rsidRDefault="001E67FA" w:rsidP="001E67FA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Партизанская №1</w:t>
      </w:r>
    </w:p>
    <w:p w:rsidR="001E67FA" w:rsidRPr="009C08F5" w:rsidRDefault="001E67FA" w:rsidP="001E67FA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600</w:t>
      </w: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F155E4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№</w:t>
            </w:r>
            <w:proofErr w:type="gramStart"/>
            <w:r w:rsidRPr="00F155E4">
              <w:rPr>
                <w:sz w:val="24"/>
                <w:szCs w:val="24"/>
              </w:rPr>
              <w:t>п</w:t>
            </w:r>
            <w:proofErr w:type="gramEnd"/>
            <w:r w:rsidRPr="00F155E4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Начало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Конец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proofErr w:type="gramStart"/>
            <w:r w:rsidRPr="00F155E4">
              <w:rPr>
                <w:sz w:val="24"/>
                <w:szCs w:val="24"/>
              </w:rPr>
              <w:t>Проектируемые</w:t>
            </w:r>
            <w:proofErr w:type="gramEnd"/>
            <w:r w:rsidRPr="00F155E4">
              <w:rPr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Фактически </w:t>
            </w:r>
            <w:proofErr w:type="gramStart"/>
            <w:r w:rsidRPr="00F155E4">
              <w:rPr>
                <w:sz w:val="24"/>
                <w:szCs w:val="24"/>
              </w:rPr>
              <w:t>установленные</w:t>
            </w:r>
            <w:proofErr w:type="gramEnd"/>
            <w:r w:rsidRPr="00F155E4">
              <w:rPr>
                <w:sz w:val="24"/>
                <w:szCs w:val="24"/>
              </w:rPr>
              <w:t>, м</w:t>
            </w:r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7</w:t>
            </w:r>
          </w:p>
        </w:tc>
      </w:tr>
      <w:tr w:rsidR="006377D7" w:rsidRPr="00F155E4" w:rsidTr="002950D5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A4C7D" w:rsidRPr="00F155E4" w:rsidTr="00794E9C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7A4C7D" w:rsidP="00141AE3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7A4C7D" w:rsidP="001E67FA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99400A">
              <w:rPr>
                <w:sz w:val="24"/>
                <w:szCs w:val="24"/>
              </w:rPr>
              <w:t>+</w:t>
            </w:r>
            <w:r w:rsidR="001E67FA">
              <w:rPr>
                <w:sz w:val="24"/>
                <w:szCs w:val="24"/>
              </w:rPr>
              <w:t>600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7A4C7D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лева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1E67FA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Default="006377D7" w:rsidP="006377D7">
      <w:pPr>
        <w:pStyle w:val="aff8"/>
        <w:rPr>
          <w:rFonts w:eastAsia="MS Mincho"/>
        </w:rPr>
      </w:pPr>
    </w:p>
    <w:p w:rsidR="006377D7" w:rsidRDefault="006377D7" w:rsidP="006377D7">
      <w:pPr>
        <w:jc w:val="right"/>
      </w:pPr>
    </w:p>
    <w:p w:rsidR="006377D7" w:rsidRPr="00F155E4" w:rsidRDefault="006377D7" w:rsidP="006377D7"/>
    <w:p w:rsidR="006377D7" w:rsidRPr="00F155E4" w:rsidRDefault="006377D7" w:rsidP="006377D7"/>
    <w:p w:rsidR="006377D7" w:rsidRPr="00F155E4" w:rsidRDefault="006377D7" w:rsidP="006377D7"/>
    <w:p w:rsidR="0050562B" w:rsidRDefault="0050562B" w:rsidP="00207C4F"/>
    <w:p w:rsidR="0050562B" w:rsidRPr="0050562B" w:rsidRDefault="0050562B" w:rsidP="00C84878">
      <w:pPr>
        <w:pStyle w:val="a7"/>
        <w:tabs>
          <w:tab w:val="left" w:pos="2813"/>
        </w:tabs>
        <w:ind w:left="0" w:firstLine="0"/>
      </w:pPr>
    </w:p>
    <w:sectPr w:rsidR="0050562B" w:rsidRPr="0050562B" w:rsidSect="00202E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39" w:orient="landscape" w:code="8"/>
      <w:pgMar w:top="340" w:right="340" w:bottom="340" w:left="1134" w:header="340" w:footer="340" w:gutter="0"/>
      <w:pgBorders w:zOrder="back"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371" w:rsidRDefault="00A67371" w:rsidP="00DF7D15">
      <w:r>
        <w:separator/>
      </w:r>
    </w:p>
  </w:endnote>
  <w:endnote w:type="continuationSeparator" w:id="0">
    <w:p w:rsidR="00A67371" w:rsidRDefault="00A67371" w:rsidP="00DF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horzAnchor="margin" w:tblpXSpec="right" w:tblpYSpec="bottom"/>
      <w:tblW w:w="10431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6185"/>
      <w:gridCol w:w="567"/>
    </w:tblGrid>
    <w:tr w:rsidR="00DD7F7F" w:rsidRPr="00DD547C" w:rsidTr="00202E9B">
      <w:trPr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143706967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185" w:type="dxa"/>
              <w:vMerge w:val="restart"/>
              <w:tcBorders>
                <w:top w:val="single" w:sz="12" w:space="0" w:color="auto"/>
                <w:left w:val="single" w:sz="12" w:space="0" w:color="auto"/>
                <w:right w:val="single" w:sz="12" w:space="0" w:color="auto"/>
              </w:tcBorders>
              <w:vAlign w:val="center"/>
            </w:tcPr>
            <w:p w:rsidR="00DD7F7F" w:rsidRPr="00021E4F" w:rsidRDefault="007E6F8E" w:rsidP="00202E9B">
              <w:pPr>
                <w:pStyle w:val="9"/>
                <w:rPr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DD547C" w:rsidRDefault="00DD7F7F" w:rsidP="00202E9B">
          <w:pPr>
            <w:pStyle w:val="9"/>
          </w:pPr>
          <w:r>
            <w:t>Лист</w:t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8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  <w:r w:rsidRPr="006A1AE0">
            <w:rPr>
              <w:sz w:val="24"/>
              <w:szCs w:val="24"/>
            </w:rPr>
            <w:fldChar w:fldCharType="begin"/>
          </w:r>
          <w:r w:rsidRPr="006A1AE0">
            <w:rPr>
              <w:sz w:val="24"/>
              <w:szCs w:val="24"/>
            </w:rPr>
            <w:instrText xml:space="preserve"> PAGE   \* MERGEFORMAT </w:instrText>
          </w:r>
          <w:r w:rsidRPr="006A1AE0">
            <w:rPr>
              <w:sz w:val="24"/>
              <w:szCs w:val="24"/>
            </w:rPr>
            <w:fldChar w:fldCharType="separate"/>
          </w:r>
          <w:r w:rsidR="00D94E2A">
            <w:rPr>
              <w:noProof/>
              <w:sz w:val="24"/>
              <w:szCs w:val="24"/>
            </w:rPr>
            <w:t>2</w:t>
          </w:r>
          <w:r w:rsidRPr="006A1AE0">
            <w:rPr>
              <w:sz w:val="24"/>
              <w:szCs w:val="24"/>
            </w:rPr>
            <w:fldChar w:fldCharType="end"/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t>Изм.</w:t>
          </w:r>
        </w:p>
      </w:tc>
      <w:tc>
        <w:tcPr>
          <w:tcW w:w="567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DD547C" w:rsidRDefault="00DD7F7F" w:rsidP="00202E9B">
          <w:pPr>
            <w:pStyle w:val="9"/>
            <w:rPr>
              <w:spacing w:val="-6"/>
            </w:rPr>
          </w:pPr>
          <w:r w:rsidRPr="00DD547C">
            <w:rPr>
              <w:spacing w:val="-6"/>
            </w:rPr>
            <w:t>Кол</w:t>
          </w:r>
          <w:proofErr w:type="gramStart"/>
          <w:r w:rsidRPr="00DD547C">
            <w:rPr>
              <w:spacing w:val="-6"/>
            </w:rPr>
            <w:t>.</w:t>
          </w:r>
          <w:proofErr w:type="gramEnd"/>
          <w:r>
            <w:rPr>
              <w:spacing w:val="-6"/>
            </w:rPr>
            <w:t xml:space="preserve"> </w:t>
          </w:r>
          <w:proofErr w:type="gramStart"/>
          <w:r w:rsidRPr="00DD547C">
            <w:rPr>
              <w:spacing w:val="-6"/>
            </w:rPr>
            <w:t>у</w:t>
          </w:r>
          <w:proofErr w:type="gramEnd"/>
          <w:r w:rsidRPr="00DD547C">
            <w:rPr>
              <w:spacing w:val="-6"/>
            </w:rPr>
            <w:t>ч.</w:t>
          </w: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Подпись</w:t>
          </w: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Дата</w:t>
          </w:r>
        </w:p>
      </w:tc>
      <w:tc>
        <w:tcPr>
          <w:tcW w:w="618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</w:tbl>
  <w:tbl>
    <w:tblPr>
      <w:tblStyle w:val="af7"/>
      <w:tblpPr w:vertAnchor="page" w:horzAnchor="page" w:tblpX="429" w:tblpY="11670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"/>
      <w:gridCol w:w="397"/>
    </w:tblGrid>
    <w:tr w:rsidR="00DD7F7F" w:rsidRPr="00C64566" w:rsidTr="00F546F7">
      <w:trPr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Default="00DD7F7F" w:rsidP="00EE6F8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leftFromText="181" w:rightFromText="181" w:horzAnchor="margin" w:tblpXSpec="right" w:tblpYSpec="bottom"/>
      <w:tblW w:w="10458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3968"/>
      <w:gridCol w:w="850"/>
      <w:gridCol w:w="850"/>
      <w:gridCol w:w="1111"/>
    </w:tblGrid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620888799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779" w:type="dxa"/>
              <w:gridSpan w:val="4"/>
              <w:vMerge w:val="restart"/>
              <w:tcBorders>
                <w:top w:val="single" w:sz="12" w:space="0" w:color="auto"/>
                <w:left w:val="single" w:sz="12" w:space="0" w:color="auto"/>
                <w:bottom w:val="nil"/>
                <w:right w:val="nil"/>
              </w:tcBorders>
              <w:vAlign w:val="center"/>
            </w:tcPr>
            <w:p w:rsidR="00DD7F7F" w:rsidRPr="00021E4F" w:rsidRDefault="007E6F8E" w:rsidP="007E6F8E">
              <w:pPr>
                <w:pStyle w:val="9"/>
                <w:rPr>
                  <w:b/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</w:tr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E121E1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0" allowOverlap="1" wp14:anchorId="42548C2B" wp14:editId="40921986">
                <wp:simplePos x="0" y="0"/>
                <wp:positionH relativeFrom="margin">
                  <wp:posOffset>9034145</wp:posOffset>
                </wp:positionH>
                <wp:positionV relativeFrom="margin">
                  <wp:posOffset>8774430</wp:posOffset>
                </wp:positionV>
                <wp:extent cx="516255" cy="603250"/>
                <wp:effectExtent l="38100" t="0" r="0" b="0"/>
                <wp:wrapThrough wrapText="bothSides">
                  <wp:wrapPolygon edited="0">
                    <wp:start x="21029" y="9743"/>
                    <wp:lineTo x="12261" y="193"/>
                    <wp:lineTo x="2697" y="875"/>
                    <wp:lineTo x="2697" y="4286"/>
                    <wp:lineTo x="6682" y="5650"/>
                    <wp:lineTo x="10667" y="19292"/>
                    <wp:lineTo x="13058" y="19974"/>
                    <wp:lineTo x="21029" y="13153"/>
                    <wp:lineTo x="21029" y="9743"/>
                  </wp:wrapPolygon>
                </wp:wrapThrough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рыль.png"/>
                        <pic:cNvPicPr/>
                      </pic:nvPicPr>
                      <pic:blipFill>
                        <a:blip r:embed="rId1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ackgroundRemoval t="0" b="100000" l="0" r="10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516255" cy="603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873B1" w:rsidRDefault="00DD7F7F" w:rsidP="00202E9B">
          <w:pPr>
            <w:pStyle w:val="9"/>
            <w:rPr>
              <w:spacing w:val="-10"/>
            </w:rPr>
          </w:pPr>
          <w:r w:rsidRPr="00C873B1">
            <w:rPr>
              <w:spacing w:val="-10"/>
            </w:rPr>
            <w:t>Кол</w:t>
          </w:r>
          <w:proofErr w:type="gramStart"/>
          <w:r w:rsidRPr="00C873B1">
            <w:rPr>
              <w:spacing w:val="-10"/>
            </w:rPr>
            <w:t>.</w:t>
          </w:r>
          <w:proofErr w:type="gramEnd"/>
          <w:r>
            <w:rPr>
              <w:spacing w:val="-10"/>
            </w:rPr>
            <w:t xml:space="preserve"> </w:t>
          </w:r>
          <w:proofErr w:type="gramStart"/>
          <w:r w:rsidRPr="00C873B1">
            <w:rPr>
              <w:spacing w:val="-10"/>
            </w:rPr>
            <w:t>у</w:t>
          </w:r>
          <w:proofErr w:type="gramEnd"/>
          <w:r w:rsidRPr="00C873B1">
            <w:rPr>
              <w:spacing w:val="-10"/>
            </w:rPr>
            <w:t>ч.</w:t>
          </w: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E121E1">
          <w:pPr>
            <w:pStyle w:val="9"/>
            <w:jc w:val="left"/>
          </w:pPr>
          <w: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6377D7">
          <w:pPr>
            <w:pStyle w:val="9"/>
            <w:jc w:val="both"/>
          </w:pPr>
          <w:r>
            <w:t>Дата</w:t>
          </w: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CB7C11">
          <w:pPr>
            <w:pStyle w:val="100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7C4F">
          <w:pPr>
            <w:pStyle w:val="100"/>
            <w:jc w:val="center"/>
          </w:pP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08443D" w:rsidRDefault="006377D7" w:rsidP="00207C4F">
          <w:pPr>
            <w:pStyle w:val="Shtamp"/>
            <w:jc w:val="center"/>
            <w:rPr>
              <w:sz w:val="24"/>
              <w:szCs w:val="24"/>
            </w:rPr>
          </w:pPr>
          <w:r>
            <w:rPr>
              <w:iCs/>
              <w:sz w:val="24"/>
              <w:szCs w:val="24"/>
            </w:rPr>
            <w:t>Ведомость объемов работ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Стадия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Листов</w:t>
          </w: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2811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207C4F" w:rsidRDefault="00DD7F7F" w:rsidP="00207C4F">
          <w:pPr>
            <w:pStyle w:val="9"/>
            <w:ind w:left="23" w:right="42"/>
            <w:rPr>
              <w:spacing w:val="-20"/>
              <w:sz w:val="32"/>
              <w:szCs w:val="32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:rsidR="00DD7F7F" w:rsidRPr="00AC26C4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663B6C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F743AD" w:rsidRDefault="00DD7F7F" w:rsidP="00CB7C11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AC26C4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</w:tbl>
  <w:tbl>
    <w:tblPr>
      <w:tblStyle w:val="af7"/>
      <w:tblpPr w:vertAnchor="page" w:horzAnchor="margin" w:tblpX="-1417" w:tblpY="7984"/>
      <w:tblW w:w="109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0"/>
      <w:gridCol w:w="187"/>
      <w:gridCol w:w="96"/>
      <w:gridCol w:w="187"/>
      <w:gridCol w:w="89"/>
      <w:gridCol w:w="253"/>
    </w:tblGrid>
    <w:tr w:rsidR="00DD7F7F" w:rsidRPr="00C64566" w:rsidTr="00F546F7">
      <w:trPr>
        <w:trHeight w:hRule="exact" w:val="567"/>
      </w:trPr>
      <w:tc>
        <w:tcPr>
          <w:tcW w:w="280" w:type="dxa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100"/>
          </w:pPr>
          <w:r>
            <w:t>Согласовано</w:t>
          </w: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851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418"/>
      </w:trPr>
      <w:tc>
        <w:tcPr>
          <w:tcW w:w="467" w:type="dxa"/>
          <w:gridSpan w:val="2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Pr="00663B6C" w:rsidRDefault="00DD7F7F" w:rsidP="009921C0">
    <w:pPr>
      <w:rPr>
        <w:rFonts w:ascii="ISOCPEUR" w:hAnsi="ISOCPEUR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371" w:rsidRDefault="00A67371" w:rsidP="00DF7D15">
      <w:r>
        <w:separator/>
      </w:r>
    </w:p>
  </w:footnote>
  <w:footnote w:type="continuationSeparator" w:id="0">
    <w:p w:rsidR="00A67371" w:rsidRDefault="00A67371" w:rsidP="00DF7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68" w:type="pct"/>
      <w:tblInd w:w="56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76"/>
      <w:gridCol w:w="774"/>
    </w:tblGrid>
    <w:tr w:rsidR="00DD7F7F" w:rsidTr="00C23AFE">
      <w:trPr>
        <w:trHeight w:val="314"/>
      </w:trPr>
      <w:tc>
        <w:tcPr>
          <w:tcW w:w="4822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Default="00DD7F7F" w:rsidP="006377D7">
          <w:pPr>
            <w:ind w:left="142"/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78" w:type="pct"/>
          <w:hideMark/>
        </w:tcPr>
        <w:p w:rsidR="00DD7F7F" w:rsidRDefault="00DD7F7F" w:rsidP="005C63C3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2B4F8D" w:rsidRDefault="00DD7F7F" w:rsidP="00822F6D">
    <w:pPr>
      <w:pStyle w:val="100"/>
      <w:ind w:right="84"/>
      <w:jc w:val="righ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17" w:type="pct"/>
      <w:tblInd w:w="42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266"/>
      <w:gridCol w:w="703"/>
    </w:tblGrid>
    <w:tr w:rsidR="00DD7F7F" w:rsidTr="002A5E19">
      <w:trPr>
        <w:trHeight w:val="314"/>
      </w:trPr>
      <w:tc>
        <w:tcPr>
          <w:tcW w:w="4840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Pr="00464005" w:rsidRDefault="00DD7F7F" w:rsidP="00647A27">
          <w:pPr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60" w:type="pct"/>
          <w:hideMark/>
        </w:tcPr>
        <w:p w:rsidR="00DD7F7F" w:rsidRDefault="00DD7F7F" w:rsidP="00EF2A56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1F7889" w:rsidRDefault="00DD7F7F" w:rsidP="00822F6D">
    <w:pPr>
      <w:pStyle w:val="100"/>
      <w:ind w:right="84"/>
      <w:jc w:val="righ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4ECF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EC1918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0062B3E"/>
    <w:multiLevelType w:val="multilevel"/>
    <w:tmpl w:val="232A6A26"/>
    <w:lvl w:ilvl="0">
      <w:start w:val="1"/>
      <w:numFmt w:val="decimal"/>
      <w:pStyle w:val="a"/>
      <w:lvlText w:val="%1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8"/>
        </w:tabs>
        <w:ind w:left="0" w:firstLine="851"/>
      </w:pPr>
      <w:rPr>
        <w:rFonts w:hint="default"/>
      </w:rPr>
    </w:lvl>
  </w:abstractNum>
  <w:abstractNum w:abstractNumId="3">
    <w:nsid w:val="36A92C8B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92961EC"/>
    <w:multiLevelType w:val="multilevel"/>
    <w:tmpl w:val="7C88FFB2"/>
    <w:lvl w:ilvl="0">
      <w:start w:val="1"/>
      <w:numFmt w:val="decimal"/>
      <w:pStyle w:val="a0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4C122098"/>
    <w:multiLevelType w:val="multilevel"/>
    <w:tmpl w:val="FE12B43E"/>
    <w:lvl w:ilvl="0">
      <w:start w:val="1"/>
      <w:numFmt w:val="decimal"/>
      <w:pStyle w:val="a1"/>
      <w:lvlText w:val="Таблица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2421"/>
        </w:tabs>
        <w:ind w:left="2421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</w:rPr>
    </w:lvl>
  </w:abstractNum>
  <w:abstractNum w:abstractNumId="6">
    <w:nsid w:val="5FF32DA7"/>
    <w:multiLevelType w:val="hybridMultilevel"/>
    <w:tmpl w:val="333E34AC"/>
    <w:lvl w:ilvl="0" w:tplc="AE441B90">
      <w:start w:val="35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B2677"/>
    <w:multiLevelType w:val="hybridMultilevel"/>
    <w:tmpl w:val="3C1C79D2"/>
    <w:lvl w:ilvl="0" w:tplc="2FA41260">
      <w:start w:val="1"/>
      <w:numFmt w:val="bullet"/>
      <w:pStyle w:val="a2"/>
      <w:lvlText w:val="-"/>
      <w:lvlJc w:val="left"/>
      <w:pPr>
        <w:tabs>
          <w:tab w:val="num" w:pos="851"/>
        </w:tabs>
        <w:ind w:left="0" w:firstLine="851"/>
      </w:pPr>
      <w:rPr>
        <w:rFonts w:ascii="ISOCPEUR" w:hAnsi="ISOCPEUR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4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 w:numId="17">
    <w:abstractNumId w:val="7"/>
  </w:num>
  <w:num w:numId="18">
    <w:abstractNumId w:val="2"/>
  </w:num>
  <w:num w:numId="19">
    <w:abstractNumId w:val="2"/>
  </w:num>
  <w:num w:numId="20">
    <w:abstractNumId w:val="2"/>
  </w:num>
  <w:num w:numId="21">
    <w:abstractNumId w:val="7"/>
  </w:num>
  <w:num w:numId="22">
    <w:abstractNumId w:val="4"/>
  </w:num>
  <w:num w:numId="23">
    <w:abstractNumId w:val="7"/>
  </w:num>
  <w:num w:numId="24">
    <w:abstractNumId w:val="3"/>
  </w:num>
  <w:num w:numId="25">
    <w:abstractNumId w:val="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lickAndTypeStyle w:val="a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43"/>
    <w:rsid w:val="00007DC3"/>
    <w:rsid w:val="00016043"/>
    <w:rsid w:val="00021E4F"/>
    <w:rsid w:val="0002776F"/>
    <w:rsid w:val="00040AF4"/>
    <w:rsid w:val="0004122F"/>
    <w:rsid w:val="000446E5"/>
    <w:rsid w:val="000546AB"/>
    <w:rsid w:val="0006081A"/>
    <w:rsid w:val="00071101"/>
    <w:rsid w:val="00072F0E"/>
    <w:rsid w:val="00076252"/>
    <w:rsid w:val="0008139C"/>
    <w:rsid w:val="0008443D"/>
    <w:rsid w:val="000873EE"/>
    <w:rsid w:val="000879C3"/>
    <w:rsid w:val="000B1DFC"/>
    <w:rsid w:val="000B7277"/>
    <w:rsid w:val="000D3254"/>
    <w:rsid w:val="000E1704"/>
    <w:rsid w:val="000E33E9"/>
    <w:rsid w:val="000E3857"/>
    <w:rsid w:val="000E4846"/>
    <w:rsid w:val="000E6374"/>
    <w:rsid w:val="000E65A4"/>
    <w:rsid w:val="000E683E"/>
    <w:rsid w:val="001012C5"/>
    <w:rsid w:val="00101719"/>
    <w:rsid w:val="00107DA0"/>
    <w:rsid w:val="001121AD"/>
    <w:rsid w:val="001136B3"/>
    <w:rsid w:val="0011387F"/>
    <w:rsid w:val="001406E5"/>
    <w:rsid w:val="00143E5B"/>
    <w:rsid w:val="00146E2C"/>
    <w:rsid w:val="00147228"/>
    <w:rsid w:val="00152D60"/>
    <w:rsid w:val="00160D1E"/>
    <w:rsid w:val="0016106A"/>
    <w:rsid w:val="00161196"/>
    <w:rsid w:val="00173055"/>
    <w:rsid w:val="00180494"/>
    <w:rsid w:val="0018544B"/>
    <w:rsid w:val="00186C48"/>
    <w:rsid w:val="001878A3"/>
    <w:rsid w:val="001A082A"/>
    <w:rsid w:val="001A7C8B"/>
    <w:rsid w:val="001B56E6"/>
    <w:rsid w:val="001C2CF3"/>
    <w:rsid w:val="001E0A42"/>
    <w:rsid w:val="001E4A5E"/>
    <w:rsid w:val="001E58AB"/>
    <w:rsid w:val="001E5D4B"/>
    <w:rsid w:val="001E67FA"/>
    <w:rsid w:val="001F0CE2"/>
    <w:rsid w:val="001F7889"/>
    <w:rsid w:val="00202E9B"/>
    <w:rsid w:val="00207C4F"/>
    <w:rsid w:val="00213F74"/>
    <w:rsid w:val="00214A5D"/>
    <w:rsid w:val="00217909"/>
    <w:rsid w:val="00221D8B"/>
    <w:rsid w:val="002253BD"/>
    <w:rsid w:val="00225CF3"/>
    <w:rsid w:val="002377A7"/>
    <w:rsid w:val="002406A5"/>
    <w:rsid w:val="0024276B"/>
    <w:rsid w:val="00244494"/>
    <w:rsid w:val="00251FD5"/>
    <w:rsid w:val="002527A4"/>
    <w:rsid w:val="00262E75"/>
    <w:rsid w:val="002723A4"/>
    <w:rsid w:val="002869C1"/>
    <w:rsid w:val="002921C9"/>
    <w:rsid w:val="002A5E19"/>
    <w:rsid w:val="002A6867"/>
    <w:rsid w:val="002B4F8D"/>
    <w:rsid w:val="002B7DA4"/>
    <w:rsid w:val="002C05C0"/>
    <w:rsid w:val="002C28E8"/>
    <w:rsid w:val="002D1B18"/>
    <w:rsid w:val="002D3C64"/>
    <w:rsid w:val="002E53F4"/>
    <w:rsid w:val="002E5828"/>
    <w:rsid w:val="002E5EE1"/>
    <w:rsid w:val="002F05D1"/>
    <w:rsid w:val="003018A5"/>
    <w:rsid w:val="0030280B"/>
    <w:rsid w:val="00315B46"/>
    <w:rsid w:val="00342708"/>
    <w:rsid w:val="00352172"/>
    <w:rsid w:val="00362B98"/>
    <w:rsid w:val="00366072"/>
    <w:rsid w:val="00371976"/>
    <w:rsid w:val="00375165"/>
    <w:rsid w:val="00384B3E"/>
    <w:rsid w:val="003A1606"/>
    <w:rsid w:val="003A1680"/>
    <w:rsid w:val="003B3AE6"/>
    <w:rsid w:val="003B4F45"/>
    <w:rsid w:val="003C0911"/>
    <w:rsid w:val="003C5E82"/>
    <w:rsid w:val="003D10CF"/>
    <w:rsid w:val="003D2533"/>
    <w:rsid w:val="003D4581"/>
    <w:rsid w:val="003D5DCC"/>
    <w:rsid w:val="003D6D59"/>
    <w:rsid w:val="003E00C0"/>
    <w:rsid w:val="003E26AA"/>
    <w:rsid w:val="003E2D71"/>
    <w:rsid w:val="003E3C5F"/>
    <w:rsid w:val="003E43AB"/>
    <w:rsid w:val="003E50F9"/>
    <w:rsid w:val="003E7BD7"/>
    <w:rsid w:val="003F4213"/>
    <w:rsid w:val="0040752F"/>
    <w:rsid w:val="00425095"/>
    <w:rsid w:val="00432475"/>
    <w:rsid w:val="00444E34"/>
    <w:rsid w:val="00453A63"/>
    <w:rsid w:val="0046101D"/>
    <w:rsid w:val="00463C14"/>
    <w:rsid w:val="00463E93"/>
    <w:rsid w:val="00464005"/>
    <w:rsid w:val="00465CA8"/>
    <w:rsid w:val="00474F67"/>
    <w:rsid w:val="00482178"/>
    <w:rsid w:val="004923EA"/>
    <w:rsid w:val="00494F6F"/>
    <w:rsid w:val="004B7C4B"/>
    <w:rsid w:val="004C0ED2"/>
    <w:rsid w:val="004C7134"/>
    <w:rsid w:val="004D199D"/>
    <w:rsid w:val="004E6CE5"/>
    <w:rsid w:val="004F0FDE"/>
    <w:rsid w:val="0050562B"/>
    <w:rsid w:val="00515443"/>
    <w:rsid w:val="00523B5D"/>
    <w:rsid w:val="00526AFE"/>
    <w:rsid w:val="00526F48"/>
    <w:rsid w:val="00530D45"/>
    <w:rsid w:val="00531214"/>
    <w:rsid w:val="005370A8"/>
    <w:rsid w:val="0054400B"/>
    <w:rsid w:val="00546AF1"/>
    <w:rsid w:val="00557149"/>
    <w:rsid w:val="00557205"/>
    <w:rsid w:val="00565EC7"/>
    <w:rsid w:val="005806AA"/>
    <w:rsid w:val="00596E67"/>
    <w:rsid w:val="005A2661"/>
    <w:rsid w:val="005B1ECF"/>
    <w:rsid w:val="005B762F"/>
    <w:rsid w:val="005C1DA6"/>
    <w:rsid w:val="005C63C3"/>
    <w:rsid w:val="005C74F4"/>
    <w:rsid w:val="005D066F"/>
    <w:rsid w:val="005F4DD6"/>
    <w:rsid w:val="00607457"/>
    <w:rsid w:val="0060759D"/>
    <w:rsid w:val="006230C6"/>
    <w:rsid w:val="006276A6"/>
    <w:rsid w:val="006377D7"/>
    <w:rsid w:val="006418E2"/>
    <w:rsid w:val="00647A27"/>
    <w:rsid w:val="00651DEF"/>
    <w:rsid w:val="006571CA"/>
    <w:rsid w:val="00663B6C"/>
    <w:rsid w:val="00683759"/>
    <w:rsid w:val="00687C7D"/>
    <w:rsid w:val="006959BF"/>
    <w:rsid w:val="006A1AE0"/>
    <w:rsid w:val="006A4804"/>
    <w:rsid w:val="006B777C"/>
    <w:rsid w:val="006C28EB"/>
    <w:rsid w:val="006E6C3E"/>
    <w:rsid w:val="0070674E"/>
    <w:rsid w:val="0071188B"/>
    <w:rsid w:val="00712C41"/>
    <w:rsid w:val="007163EF"/>
    <w:rsid w:val="007302E5"/>
    <w:rsid w:val="00741D7B"/>
    <w:rsid w:val="00767CEA"/>
    <w:rsid w:val="00784BA4"/>
    <w:rsid w:val="007A113A"/>
    <w:rsid w:val="007A2B96"/>
    <w:rsid w:val="007A4C7D"/>
    <w:rsid w:val="007B0533"/>
    <w:rsid w:val="007B065B"/>
    <w:rsid w:val="007C6B4B"/>
    <w:rsid w:val="007D17BA"/>
    <w:rsid w:val="007D63C3"/>
    <w:rsid w:val="007E6F8E"/>
    <w:rsid w:val="007E7A06"/>
    <w:rsid w:val="007F3D9D"/>
    <w:rsid w:val="007F4354"/>
    <w:rsid w:val="007F5024"/>
    <w:rsid w:val="00822F6D"/>
    <w:rsid w:val="0082327F"/>
    <w:rsid w:val="008268AE"/>
    <w:rsid w:val="00835D73"/>
    <w:rsid w:val="0084333A"/>
    <w:rsid w:val="0085046A"/>
    <w:rsid w:val="00850604"/>
    <w:rsid w:val="008577F9"/>
    <w:rsid w:val="00861D1E"/>
    <w:rsid w:val="00862492"/>
    <w:rsid w:val="008654E5"/>
    <w:rsid w:val="008660CE"/>
    <w:rsid w:val="008877E5"/>
    <w:rsid w:val="00892B55"/>
    <w:rsid w:val="0089664A"/>
    <w:rsid w:val="008A128F"/>
    <w:rsid w:val="008A6324"/>
    <w:rsid w:val="008C2692"/>
    <w:rsid w:val="008C4754"/>
    <w:rsid w:val="008C561B"/>
    <w:rsid w:val="008C75D6"/>
    <w:rsid w:val="008D29C2"/>
    <w:rsid w:val="008D73BF"/>
    <w:rsid w:val="008F1410"/>
    <w:rsid w:val="008F3452"/>
    <w:rsid w:val="008F3A15"/>
    <w:rsid w:val="00902A62"/>
    <w:rsid w:val="00903D29"/>
    <w:rsid w:val="009270C8"/>
    <w:rsid w:val="00953359"/>
    <w:rsid w:val="009650CD"/>
    <w:rsid w:val="00967700"/>
    <w:rsid w:val="00976271"/>
    <w:rsid w:val="00985F15"/>
    <w:rsid w:val="00986A18"/>
    <w:rsid w:val="009921C0"/>
    <w:rsid w:val="0099400A"/>
    <w:rsid w:val="009D343C"/>
    <w:rsid w:val="009D3ECE"/>
    <w:rsid w:val="009D4391"/>
    <w:rsid w:val="009F5C12"/>
    <w:rsid w:val="00A0313D"/>
    <w:rsid w:val="00A05526"/>
    <w:rsid w:val="00A11C37"/>
    <w:rsid w:val="00A23E68"/>
    <w:rsid w:val="00A2606D"/>
    <w:rsid w:val="00A270EB"/>
    <w:rsid w:val="00A27135"/>
    <w:rsid w:val="00A31931"/>
    <w:rsid w:val="00A339A8"/>
    <w:rsid w:val="00A33B6D"/>
    <w:rsid w:val="00A43488"/>
    <w:rsid w:val="00A50D36"/>
    <w:rsid w:val="00A52299"/>
    <w:rsid w:val="00A526EB"/>
    <w:rsid w:val="00A56931"/>
    <w:rsid w:val="00A6083C"/>
    <w:rsid w:val="00A67371"/>
    <w:rsid w:val="00A7513E"/>
    <w:rsid w:val="00A91796"/>
    <w:rsid w:val="00AA678C"/>
    <w:rsid w:val="00AB2F99"/>
    <w:rsid w:val="00AC26C4"/>
    <w:rsid w:val="00AD2330"/>
    <w:rsid w:val="00AE42B5"/>
    <w:rsid w:val="00AF452F"/>
    <w:rsid w:val="00B02016"/>
    <w:rsid w:val="00B20F92"/>
    <w:rsid w:val="00B227B3"/>
    <w:rsid w:val="00B27BD6"/>
    <w:rsid w:val="00B305B3"/>
    <w:rsid w:val="00B46469"/>
    <w:rsid w:val="00B52248"/>
    <w:rsid w:val="00B52B35"/>
    <w:rsid w:val="00B61A88"/>
    <w:rsid w:val="00B6520C"/>
    <w:rsid w:val="00B7223D"/>
    <w:rsid w:val="00B74801"/>
    <w:rsid w:val="00B751C0"/>
    <w:rsid w:val="00B8201C"/>
    <w:rsid w:val="00B85821"/>
    <w:rsid w:val="00BA0829"/>
    <w:rsid w:val="00BA5FC0"/>
    <w:rsid w:val="00BC1BA6"/>
    <w:rsid w:val="00BC25F8"/>
    <w:rsid w:val="00BD2F0B"/>
    <w:rsid w:val="00BD57CC"/>
    <w:rsid w:val="00C0138E"/>
    <w:rsid w:val="00C059AC"/>
    <w:rsid w:val="00C07877"/>
    <w:rsid w:val="00C15AF5"/>
    <w:rsid w:val="00C20ADC"/>
    <w:rsid w:val="00C23AFE"/>
    <w:rsid w:val="00C342BD"/>
    <w:rsid w:val="00C4309B"/>
    <w:rsid w:val="00C4391A"/>
    <w:rsid w:val="00C64566"/>
    <w:rsid w:val="00C65BAA"/>
    <w:rsid w:val="00C66C70"/>
    <w:rsid w:val="00C76360"/>
    <w:rsid w:val="00C765E1"/>
    <w:rsid w:val="00C84878"/>
    <w:rsid w:val="00C967B6"/>
    <w:rsid w:val="00CA56E4"/>
    <w:rsid w:val="00CB7C11"/>
    <w:rsid w:val="00CC137F"/>
    <w:rsid w:val="00CD4212"/>
    <w:rsid w:val="00CE66C1"/>
    <w:rsid w:val="00CF3C13"/>
    <w:rsid w:val="00D114EF"/>
    <w:rsid w:val="00D20522"/>
    <w:rsid w:val="00D54E69"/>
    <w:rsid w:val="00D63150"/>
    <w:rsid w:val="00D8479D"/>
    <w:rsid w:val="00D8605C"/>
    <w:rsid w:val="00D87F4C"/>
    <w:rsid w:val="00D90C9C"/>
    <w:rsid w:val="00D94E2A"/>
    <w:rsid w:val="00DA4053"/>
    <w:rsid w:val="00DB7927"/>
    <w:rsid w:val="00DC15D6"/>
    <w:rsid w:val="00DD7F7F"/>
    <w:rsid w:val="00DF0376"/>
    <w:rsid w:val="00DF472D"/>
    <w:rsid w:val="00DF7D15"/>
    <w:rsid w:val="00E0794A"/>
    <w:rsid w:val="00E104F5"/>
    <w:rsid w:val="00E121E1"/>
    <w:rsid w:val="00E2289B"/>
    <w:rsid w:val="00E235D1"/>
    <w:rsid w:val="00E340F3"/>
    <w:rsid w:val="00E342AA"/>
    <w:rsid w:val="00E353C7"/>
    <w:rsid w:val="00E42AC2"/>
    <w:rsid w:val="00E472FB"/>
    <w:rsid w:val="00E5223A"/>
    <w:rsid w:val="00E62988"/>
    <w:rsid w:val="00E65D02"/>
    <w:rsid w:val="00E71CCE"/>
    <w:rsid w:val="00E82620"/>
    <w:rsid w:val="00E86F9F"/>
    <w:rsid w:val="00E974BD"/>
    <w:rsid w:val="00EA3419"/>
    <w:rsid w:val="00EC060F"/>
    <w:rsid w:val="00EC327B"/>
    <w:rsid w:val="00EC4EFE"/>
    <w:rsid w:val="00ED31D5"/>
    <w:rsid w:val="00EE6F88"/>
    <w:rsid w:val="00EF2A56"/>
    <w:rsid w:val="00F00A2D"/>
    <w:rsid w:val="00F22AA0"/>
    <w:rsid w:val="00F33109"/>
    <w:rsid w:val="00F473DB"/>
    <w:rsid w:val="00F5245F"/>
    <w:rsid w:val="00F54323"/>
    <w:rsid w:val="00F546F7"/>
    <w:rsid w:val="00F5723E"/>
    <w:rsid w:val="00F57CBA"/>
    <w:rsid w:val="00F62798"/>
    <w:rsid w:val="00F641BF"/>
    <w:rsid w:val="00F743AD"/>
    <w:rsid w:val="00F74CDF"/>
    <w:rsid w:val="00F802FC"/>
    <w:rsid w:val="00F82570"/>
    <w:rsid w:val="00F87C4F"/>
    <w:rsid w:val="00FA154D"/>
    <w:rsid w:val="00FC775C"/>
    <w:rsid w:val="00FD492A"/>
    <w:rsid w:val="00FE1BB2"/>
    <w:rsid w:val="00FE52B1"/>
    <w:rsid w:val="00FE70DD"/>
    <w:rsid w:val="00FF12FF"/>
    <w:rsid w:val="00FF2D91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7BD400-386C-41FF-BD6A-BC6E5B415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организации дорожного движения</vt:lpstr>
    </vt:vector>
  </TitlesOfParts>
  <Manager>arakitin@sm.local</Manager>
  <Company>SPecialiST RePack</Company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организации дорожного движения</dc:title>
  <dc:creator>Феланюк Анастасия Анатольевн</dc:creator>
  <dc:description>09.16</dc:description>
  <cp:lastModifiedBy>Татьяна</cp:lastModifiedBy>
  <cp:revision>6</cp:revision>
  <cp:lastPrinted>2016-10-07T10:28:00Z</cp:lastPrinted>
  <dcterms:created xsi:type="dcterms:W3CDTF">2018-09-27T14:58:00Z</dcterms:created>
  <dcterms:modified xsi:type="dcterms:W3CDTF">2018-10-18T18:45:00Z</dcterms:modified>
</cp:coreProperties>
</file>